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1244" w14:textId="77777777" w:rsidR="00EC7C54" w:rsidRDefault="006374C4">
      <w:pPr>
        <w:spacing w:after="5" w:line="259" w:lineRule="auto"/>
        <w:ind w:left="675" w:right="550"/>
        <w:jc w:val="center"/>
      </w:pPr>
      <w:r>
        <w:rPr>
          <w:b/>
          <w:sz w:val="24"/>
        </w:rPr>
        <w:t xml:space="preserve">FORM PERMOHONAN PEMAKAIAN TANAH MILIK PEMERINTAH </w:t>
      </w:r>
    </w:p>
    <w:p w14:paraId="2390AD58" w14:textId="77777777" w:rsidR="00EC7C54" w:rsidRDefault="006374C4">
      <w:pPr>
        <w:spacing w:after="256" w:line="259" w:lineRule="auto"/>
        <w:ind w:left="675"/>
        <w:jc w:val="center"/>
      </w:pPr>
      <w:r>
        <w:rPr>
          <w:b/>
          <w:sz w:val="24"/>
        </w:rPr>
        <w:t xml:space="preserve">KABUPATEN CILACAP </w:t>
      </w:r>
    </w:p>
    <w:p w14:paraId="0056DF5E" w14:textId="3E064931" w:rsidR="00EC7C54" w:rsidRDefault="006374C4" w:rsidP="00F20765">
      <w:pPr>
        <w:tabs>
          <w:tab w:val="center" w:pos="7210"/>
          <w:tab w:val="center" w:pos="8034"/>
          <w:tab w:val="right" w:pos="9766"/>
        </w:tabs>
        <w:spacing w:after="0" w:line="240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Cilacap , </w:t>
      </w:r>
      <w:r w:rsidR="00F20765">
        <w:t>7 Februari 2025</w:t>
      </w:r>
      <w:r>
        <w:t xml:space="preserve"> </w:t>
      </w:r>
    </w:p>
    <w:p w14:paraId="1FC3B6D3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32496D6F" w14:textId="77777777" w:rsidR="00EC7C54" w:rsidRDefault="006374C4" w:rsidP="00F20765">
      <w:pPr>
        <w:spacing w:after="0" w:line="240" w:lineRule="auto"/>
        <w:ind w:left="108"/>
      </w:pPr>
      <w:r>
        <w:t xml:space="preserve">Yth. Kepala UPTD Pemeliharaan Jalan Kroya </w:t>
      </w:r>
    </w:p>
    <w:p w14:paraId="45F806B4" w14:textId="77777777" w:rsidR="00EC7C54" w:rsidRDefault="006374C4" w:rsidP="00F20765">
      <w:pPr>
        <w:spacing w:after="0" w:line="240" w:lineRule="auto"/>
        <w:ind w:left="108"/>
      </w:pPr>
      <w:r>
        <w:t xml:space="preserve">Di – </w:t>
      </w:r>
    </w:p>
    <w:p w14:paraId="5725F6E3" w14:textId="77777777" w:rsidR="00EC7C54" w:rsidRDefault="006374C4" w:rsidP="00F20765">
      <w:pPr>
        <w:spacing w:after="0" w:line="240" w:lineRule="auto"/>
        <w:ind w:left="113" w:firstLine="0"/>
      </w:pPr>
      <w:r>
        <w:rPr>
          <w:b/>
        </w:rPr>
        <w:t xml:space="preserve">Kroya </w:t>
      </w:r>
    </w:p>
    <w:p w14:paraId="667D57F3" w14:textId="77777777" w:rsidR="00EC7C54" w:rsidRDefault="006374C4" w:rsidP="00F20765">
      <w:pPr>
        <w:spacing w:after="0" w:line="240" w:lineRule="auto"/>
        <w:ind w:left="113" w:firstLine="0"/>
      </w:pPr>
      <w:r>
        <w:rPr>
          <w:b/>
        </w:rPr>
        <w:t xml:space="preserve"> </w:t>
      </w:r>
    </w:p>
    <w:p w14:paraId="71A3FE49" w14:textId="77777777" w:rsidR="00EC7C54" w:rsidRDefault="006374C4" w:rsidP="00F20765">
      <w:pPr>
        <w:spacing w:after="0" w:line="240" w:lineRule="auto"/>
        <w:ind w:left="108"/>
      </w:pPr>
      <w:r>
        <w:t xml:space="preserve">Saya yang bertanda tangan dibawah ini : </w:t>
      </w:r>
    </w:p>
    <w:p w14:paraId="3B5F1DC5" w14:textId="77777777" w:rsidR="00EC7C54" w:rsidRDefault="006374C4" w:rsidP="00F20765">
      <w:pPr>
        <w:spacing w:after="0" w:line="240" w:lineRule="auto"/>
        <w:ind w:left="113" w:firstLine="0"/>
      </w:pPr>
      <w:r>
        <w:t xml:space="preserve"> </w:t>
      </w:r>
    </w:p>
    <w:p w14:paraId="4B05F3F2" w14:textId="6B98A65A" w:rsidR="00EC7C54" w:rsidRDefault="006374C4" w:rsidP="00F20765">
      <w:pPr>
        <w:spacing w:after="0" w:line="240" w:lineRule="auto"/>
        <w:ind w:left="0" w:firstLine="0"/>
      </w:pPr>
      <w:r>
        <w:t xml:space="preserve">Nama </w:t>
      </w:r>
      <w:r>
        <w:tab/>
      </w:r>
      <w:r w:rsidR="00F20765">
        <w:tab/>
      </w:r>
      <w:r w:rsidR="00F20765">
        <w:tab/>
        <w:t xml:space="preserve">           </w:t>
      </w:r>
      <w:r>
        <w:t xml:space="preserve">: </w:t>
      </w:r>
      <w:r w:rsidR="00F20765">
        <w:t>MARGO MULYO UTOMO</w:t>
      </w:r>
    </w:p>
    <w:p w14:paraId="3E6C5B8A" w14:textId="225FCAF9" w:rsidR="00EC7C54" w:rsidRDefault="006374C4" w:rsidP="00F20765">
      <w:pPr>
        <w:tabs>
          <w:tab w:val="center" w:pos="2818"/>
        </w:tabs>
        <w:spacing w:after="0" w:line="240" w:lineRule="auto"/>
        <w:ind w:left="0" w:firstLine="0"/>
      </w:pPr>
      <w:r>
        <w:t xml:space="preserve">NIK </w:t>
      </w:r>
      <w:r>
        <w:tab/>
        <w:t xml:space="preserve"> </w:t>
      </w:r>
      <w:r w:rsidR="00F20765">
        <w:t xml:space="preserve">                                 </w:t>
      </w:r>
      <w:r>
        <w:t xml:space="preserve">: </w:t>
      </w:r>
      <w:r w:rsidR="00F20765">
        <w:t>3301040101710016</w:t>
      </w:r>
    </w:p>
    <w:p w14:paraId="5E0081B1" w14:textId="7EC63999" w:rsidR="00EC7C54" w:rsidRDefault="006374C4" w:rsidP="00F20765">
      <w:pPr>
        <w:tabs>
          <w:tab w:val="center" w:pos="2818"/>
        </w:tabs>
        <w:spacing w:after="0" w:line="240" w:lineRule="auto"/>
        <w:ind w:left="0" w:firstLine="0"/>
      </w:pPr>
      <w:r>
        <w:t xml:space="preserve">Alamat </w:t>
      </w:r>
      <w:r>
        <w:tab/>
        <w:t xml:space="preserve"> </w:t>
      </w:r>
      <w:r w:rsidR="00F20765">
        <w:t xml:space="preserve">                                 </w:t>
      </w:r>
      <w:r>
        <w:t xml:space="preserve">: </w:t>
      </w:r>
      <w:proofErr w:type="spellStart"/>
      <w:r w:rsidR="00F20765">
        <w:t>Jl.Karangbanar</w:t>
      </w:r>
      <w:proofErr w:type="spellEnd"/>
      <w:r w:rsidR="00F20765">
        <w:t xml:space="preserve"> No.035 RT 021 RW 06 desa Binangun</w:t>
      </w:r>
    </w:p>
    <w:p w14:paraId="547C44DB" w14:textId="77777777" w:rsidR="00EC7C54" w:rsidRDefault="006374C4" w:rsidP="00F20765">
      <w:pPr>
        <w:tabs>
          <w:tab w:val="center" w:pos="2818"/>
        </w:tabs>
        <w:spacing w:after="0" w:line="240" w:lineRule="auto"/>
        <w:ind w:left="0" w:firstLine="0"/>
      </w:pPr>
      <w:r>
        <w:t xml:space="preserve">No.HP </w:t>
      </w:r>
      <w:r>
        <w:tab/>
        <w:t xml:space="preserve"> : </w:t>
      </w:r>
    </w:p>
    <w:p w14:paraId="3E6A726E" w14:textId="54F77E2A" w:rsidR="00EC7C54" w:rsidRDefault="006374C4" w:rsidP="00F20765">
      <w:pPr>
        <w:spacing w:after="0" w:line="240" w:lineRule="auto"/>
        <w:ind w:left="108"/>
      </w:pPr>
      <w:r>
        <w:t xml:space="preserve">Sehubungan akan diselenggarakannya acara </w:t>
      </w:r>
      <w:r w:rsidR="00F20765">
        <w:t>Pengajian</w:t>
      </w:r>
      <w:r>
        <w:t xml:space="preserve"> </w:t>
      </w:r>
      <w:proofErr w:type="spellStart"/>
      <w:r w:rsidR="00F20765">
        <w:t>Ustadzah</w:t>
      </w:r>
      <w:proofErr w:type="spellEnd"/>
      <w:r w:rsidR="00F20765">
        <w:t xml:space="preserve"> Mumpuni</w:t>
      </w:r>
    </w:p>
    <w:p w14:paraId="14B4BCE1" w14:textId="4FF89C83" w:rsidR="00EC7C54" w:rsidRDefault="006374C4" w:rsidP="00F20765">
      <w:pPr>
        <w:tabs>
          <w:tab w:val="center" w:pos="2871"/>
        </w:tabs>
        <w:spacing w:after="0" w:line="240" w:lineRule="auto"/>
        <w:ind w:left="0" w:firstLine="0"/>
      </w:pPr>
      <w:r>
        <w:t xml:space="preserve">Hari / Tanggal Acara </w:t>
      </w:r>
      <w:r>
        <w:tab/>
      </w:r>
      <w:r w:rsidR="00F20765">
        <w:t xml:space="preserve">             </w:t>
      </w:r>
      <w:r>
        <w:t xml:space="preserve">: </w:t>
      </w:r>
      <w:r w:rsidR="00F20765">
        <w:t>Selasa / 11 Februari 2025</w:t>
      </w:r>
    </w:p>
    <w:p w14:paraId="74BED22F" w14:textId="10470727" w:rsidR="00EC7C54" w:rsidRDefault="006374C4" w:rsidP="00F20765">
      <w:pPr>
        <w:tabs>
          <w:tab w:val="center" w:pos="2871"/>
        </w:tabs>
        <w:spacing w:after="0" w:line="240" w:lineRule="auto"/>
        <w:ind w:left="0" w:firstLine="0"/>
      </w:pPr>
      <w:r>
        <w:t xml:space="preserve">Jumlah Hari </w:t>
      </w:r>
      <w:r>
        <w:tab/>
      </w:r>
      <w:r w:rsidR="00F20765">
        <w:t xml:space="preserve">          </w:t>
      </w:r>
      <w:r>
        <w:t xml:space="preserve">: </w:t>
      </w:r>
      <w:r w:rsidR="00F20765">
        <w:t>1 hari</w:t>
      </w:r>
    </w:p>
    <w:p w14:paraId="57925C18" w14:textId="5DBE9661" w:rsidR="00EC7C54" w:rsidRDefault="006374C4" w:rsidP="00F20765">
      <w:pPr>
        <w:tabs>
          <w:tab w:val="center" w:pos="2871"/>
        </w:tabs>
        <w:spacing w:after="0" w:line="240" w:lineRule="auto"/>
        <w:ind w:left="0" w:firstLine="0"/>
      </w:pPr>
      <w:r>
        <w:t xml:space="preserve">Tempat / Lokasi </w:t>
      </w:r>
      <w:r w:rsidR="00F20765">
        <w:t xml:space="preserve">                    </w:t>
      </w:r>
      <w:r>
        <w:tab/>
        <w:t xml:space="preserve">: </w:t>
      </w:r>
      <w:proofErr w:type="spellStart"/>
      <w:r w:rsidR="00F20765">
        <w:t>Jl.Karangbanar</w:t>
      </w:r>
      <w:proofErr w:type="spellEnd"/>
      <w:r w:rsidR="00F20765">
        <w:t xml:space="preserve"> No.035 RT 021 RW 06</w:t>
      </w:r>
    </w:p>
    <w:p w14:paraId="24E3EAB3" w14:textId="77777777" w:rsidR="00EC7C54" w:rsidRDefault="006374C4" w:rsidP="00F20765">
      <w:pPr>
        <w:spacing w:after="0" w:line="240" w:lineRule="auto"/>
        <w:ind w:left="108"/>
      </w:pPr>
      <w:r>
        <w:t xml:space="preserve">( RT, RW, Desa ) </w:t>
      </w:r>
    </w:p>
    <w:p w14:paraId="56AF90AB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284DE071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4EA80D3E" w14:textId="77777777" w:rsidR="00EC7C54" w:rsidRDefault="006374C4" w:rsidP="00F20765">
      <w:pPr>
        <w:spacing w:after="0" w:line="240" w:lineRule="auto"/>
        <w:ind w:left="108"/>
      </w:pPr>
      <w:r>
        <w:t xml:space="preserve">Bersamaan dengan ini kami mohon izin untuk menggunakan Tanah Milik Pemerintah Kabupaten </w:t>
      </w:r>
    </w:p>
    <w:p w14:paraId="2010D439" w14:textId="0A6250FF" w:rsidR="00EC7C54" w:rsidRDefault="006374C4" w:rsidP="00F20765">
      <w:pPr>
        <w:spacing w:after="0" w:line="240" w:lineRule="auto"/>
        <w:ind w:left="108"/>
      </w:pPr>
      <w:r>
        <w:t xml:space="preserve">Cilacap ( Ruang Milik Jalan ) pada Ruas Jalan Kabupaten di Jalan </w:t>
      </w:r>
      <w:proofErr w:type="spellStart"/>
      <w:r w:rsidR="00F20765">
        <w:t>Karangbanar</w:t>
      </w:r>
      <w:proofErr w:type="spellEnd"/>
      <w:r w:rsidR="00F20765">
        <w:t xml:space="preserve"> desa Binangun</w:t>
      </w:r>
      <w:r>
        <w:t xml:space="preserve"> </w:t>
      </w:r>
    </w:p>
    <w:p w14:paraId="40AA5A3C" w14:textId="7E97AD34" w:rsidR="00EC7C54" w:rsidRDefault="006374C4" w:rsidP="00F20765">
      <w:pPr>
        <w:spacing w:after="0" w:line="240" w:lineRule="auto"/>
        <w:ind w:left="108"/>
      </w:pPr>
      <w:r>
        <w:t xml:space="preserve">Seluas </w:t>
      </w:r>
      <w:r w:rsidR="00F20765">
        <w:t xml:space="preserve">3 </w:t>
      </w:r>
      <w:r>
        <w:t xml:space="preserve">m x </w:t>
      </w:r>
      <w:r w:rsidR="00F20765">
        <w:t>36</w:t>
      </w:r>
      <w:r>
        <w:t xml:space="preserve"> m </w:t>
      </w:r>
    </w:p>
    <w:p w14:paraId="62548D3B" w14:textId="77777777" w:rsidR="00EC7C54" w:rsidRDefault="006374C4" w:rsidP="00F20765">
      <w:pPr>
        <w:spacing w:after="0" w:line="240" w:lineRule="auto"/>
        <w:ind w:left="113" w:firstLine="0"/>
      </w:pPr>
      <w:r>
        <w:t xml:space="preserve"> </w:t>
      </w:r>
    </w:p>
    <w:p w14:paraId="60BAFDAD" w14:textId="77777777" w:rsidR="00EC7C54" w:rsidRDefault="006374C4" w:rsidP="00F20765">
      <w:pPr>
        <w:spacing w:after="0" w:line="240" w:lineRule="auto"/>
        <w:ind w:left="108"/>
      </w:pPr>
      <w:r>
        <w:t xml:space="preserve">Demikian permohonan ini kami buat untuk dapat menjadikan periksa. </w:t>
      </w:r>
    </w:p>
    <w:p w14:paraId="00A2CF9C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01034D85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76C1A37B" w14:textId="72FA0581" w:rsidR="00EC7C54" w:rsidRDefault="00F20765" w:rsidP="00F20765">
      <w:pPr>
        <w:spacing w:after="0" w:line="240" w:lineRule="auto"/>
        <w:ind w:right="1138"/>
        <w:jc w:val="center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</w:t>
      </w:r>
      <w:r w:rsidR="006374C4">
        <w:rPr>
          <w:rFonts w:ascii="Calibri" w:eastAsia="Calibri" w:hAnsi="Calibri" w:cs="Calibri"/>
        </w:rPr>
        <w:t xml:space="preserve">Pemohon Izin, </w:t>
      </w:r>
    </w:p>
    <w:p w14:paraId="7DA9ABE9" w14:textId="77777777" w:rsidR="00EC7C54" w:rsidRDefault="006374C4" w:rsidP="00F20765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713515AF" w14:textId="77777777" w:rsidR="00EC7C54" w:rsidRDefault="006374C4" w:rsidP="00F20765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C8DC726" w14:textId="77777777" w:rsidR="00EC7C54" w:rsidRDefault="006374C4" w:rsidP="00F20765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61DB7ED" w14:textId="77777777" w:rsidR="00EC7C54" w:rsidRDefault="006374C4" w:rsidP="00F20765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D25BEA3" w14:textId="3B2FB6D1" w:rsidR="00EC7C54" w:rsidRPr="00A60D4A" w:rsidRDefault="00F20765" w:rsidP="00F20765">
      <w:pPr>
        <w:spacing w:after="0" w:line="240" w:lineRule="auto"/>
        <w:ind w:left="6237" w:right="848"/>
        <w:jc w:val="right"/>
        <w:rPr>
          <w:b/>
          <w:bCs/>
        </w:rPr>
      </w:pPr>
      <w:r>
        <w:t xml:space="preserve">  </w:t>
      </w:r>
      <w:r w:rsidRPr="00A60D4A">
        <w:rPr>
          <w:b/>
          <w:bCs/>
        </w:rPr>
        <w:t>MARGO MULYO UTOMO</w:t>
      </w:r>
      <w:r w:rsidR="006374C4" w:rsidRPr="00A60D4A">
        <w:rPr>
          <w:rFonts w:ascii="Calibri" w:eastAsia="Calibri" w:hAnsi="Calibri" w:cs="Calibri"/>
          <w:b/>
          <w:bCs/>
        </w:rPr>
        <w:t xml:space="preserve"> </w:t>
      </w:r>
    </w:p>
    <w:p w14:paraId="6C0F4E40" w14:textId="77777777" w:rsidR="00EC7C54" w:rsidRDefault="006374C4" w:rsidP="00F20765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239E1B1" w14:textId="77777777" w:rsidR="00EC7C54" w:rsidRDefault="006374C4" w:rsidP="00F20765">
      <w:pPr>
        <w:spacing w:after="0" w:line="240" w:lineRule="auto"/>
        <w:ind w:left="107" w:firstLine="0"/>
        <w:jc w:val="center"/>
      </w:pPr>
      <w:r>
        <w:t xml:space="preserve">Mengetahui ; </w:t>
      </w:r>
    </w:p>
    <w:p w14:paraId="2194011E" w14:textId="77777777" w:rsidR="00EC7C54" w:rsidRDefault="006374C4" w:rsidP="00F20765">
      <w:pPr>
        <w:spacing w:after="0" w:line="240" w:lineRule="auto"/>
        <w:ind w:left="167" w:firstLine="0"/>
        <w:jc w:val="center"/>
      </w:pPr>
      <w:r>
        <w:t xml:space="preserve"> </w:t>
      </w:r>
    </w:p>
    <w:p w14:paraId="45FBB01E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63A04F08" w14:textId="0050A723" w:rsidR="00EC7C54" w:rsidRDefault="006374C4" w:rsidP="00F20765">
      <w:pPr>
        <w:tabs>
          <w:tab w:val="center" w:pos="2160"/>
          <w:tab w:val="center" w:pos="4331"/>
          <w:tab w:val="center" w:pos="6481"/>
          <w:tab w:val="center" w:pos="8291"/>
        </w:tabs>
        <w:spacing w:after="0" w:line="240" w:lineRule="auto"/>
        <w:ind w:left="0" w:firstLine="0"/>
      </w:pPr>
      <w:r>
        <w:t xml:space="preserve">   Ketua RT</w:t>
      </w:r>
      <w:r w:rsidR="00A60D4A">
        <w:t xml:space="preserve"> 021                            </w:t>
      </w:r>
      <w:r>
        <w:t>Ketua RW</w:t>
      </w:r>
      <w:r w:rsidR="00F20765">
        <w:t xml:space="preserve"> 06</w:t>
      </w:r>
      <w:r w:rsidR="00A60D4A">
        <w:t xml:space="preserve">                </w:t>
      </w:r>
      <w:r>
        <w:t xml:space="preserve"> </w:t>
      </w:r>
      <w:r>
        <w:tab/>
      </w:r>
      <w:r w:rsidR="00A60D4A">
        <w:t xml:space="preserve">                   </w:t>
      </w:r>
      <w:proofErr w:type="spellStart"/>
      <w:r w:rsidR="00A60D4A">
        <w:t>Pj</w:t>
      </w:r>
      <w:proofErr w:type="spellEnd"/>
      <w:r w:rsidR="00A60D4A">
        <w:t xml:space="preserve">. </w:t>
      </w:r>
      <w:r>
        <w:t>Kepala Desa</w:t>
      </w:r>
      <w:r w:rsidR="00A60D4A">
        <w:t xml:space="preserve"> Binangun</w:t>
      </w:r>
      <w:r>
        <w:t xml:space="preserve"> </w:t>
      </w:r>
    </w:p>
    <w:p w14:paraId="1804C179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097EF116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65F3A052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4E5A66FE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7D2E0C1D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6A93BFAD" w14:textId="77777777" w:rsidR="00EC7C54" w:rsidRDefault="006374C4" w:rsidP="00F20765">
      <w:pPr>
        <w:spacing w:after="0" w:line="240" w:lineRule="auto"/>
        <w:ind w:left="0" w:firstLine="0"/>
      </w:pPr>
      <w:r>
        <w:t xml:space="preserve"> </w:t>
      </w:r>
    </w:p>
    <w:p w14:paraId="25585B1F" w14:textId="0ACE4E73" w:rsidR="00F20765" w:rsidRPr="001510E4" w:rsidRDefault="00F20765" w:rsidP="00F20765">
      <w:pPr>
        <w:spacing w:after="0" w:line="240" w:lineRule="auto"/>
        <w:rPr>
          <w:rFonts w:eastAsia="SimSun"/>
          <w:b/>
          <w:kern w:val="0"/>
          <w:sz w:val="24"/>
          <w:u w:val="single"/>
          <w:lang w:val="en-US"/>
          <w14:ligatures w14:val="none"/>
        </w:rPr>
      </w:pPr>
      <w:r>
        <w:t xml:space="preserve">     </w:t>
      </w:r>
      <w:r w:rsidRPr="00A60D4A">
        <w:rPr>
          <w:b/>
          <w:bCs/>
          <w:u w:val="single"/>
        </w:rPr>
        <w:t>MUFROIL</w:t>
      </w:r>
      <w:r w:rsidR="006374C4" w:rsidRPr="00F20765">
        <w:rPr>
          <w:u w:val="single"/>
        </w:rPr>
        <w:t xml:space="preserve"> </w:t>
      </w:r>
      <w:r w:rsidR="006374C4">
        <w:tab/>
        <w:t xml:space="preserve"> </w:t>
      </w:r>
      <w:r w:rsidR="006374C4">
        <w:tab/>
      </w:r>
      <w:r>
        <w:t xml:space="preserve">                 </w:t>
      </w:r>
      <w:r w:rsidRPr="00A60D4A">
        <w:rPr>
          <w:b/>
          <w:bCs/>
          <w:u w:val="single"/>
        </w:rPr>
        <w:t>NUROHMAN</w:t>
      </w:r>
      <w:r w:rsidR="006374C4">
        <w:t xml:space="preserve"> </w:t>
      </w:r>
      <w:r w:rsidR="006374C4">
        <w:tab/>
        <w:t xml:space="preserve"> </w:t>
      </w:r>
      <w:r w:rsidR="006374C4">
        <w:tab/>
        <w:t xml:space="preserve">  </w:t>
      </w:r>
      <w:r w:rsidR="00A60D4A">
        <w:t xml:space="preserve">                  </w:t>
      </w:r>
      <w:proofErr w:type="spellStart"/>
      <w:r w:rsidRPr="001510E4">
        <w:rPr>
          <w:rFonts w:eastAsia="SimSun"/>
          <w:b/>
          <w:kern w:val="0"/>
          <w:sz w:val="24"/>
          <w:u w:val="single"/>
          <w:lang w:val="en-US"/>
          <w14:ligatures w14:val="none"/>
        </w:rPr>
        <w:t>SITAM,S.Sos.M.A.P</w:t>
      </w:r>
      <w:proofErr w:type="spellEnd"/>
    </w:p>
    <w:p w14:paraId="7E6B422C" w14:textId="103C9BBC" w:rsidR="00EC7C54" w:rsidRDefault="00A60D4A" w:rsidP="00F20765">
      <w:pPr>
        <w:tabs>
          <w:tab w:val="center" w:pos="2160"/>
          <w:tab w:val="center" w:pos="4410"/>
          <w:tab w:val="center" w:pos="6481"/>
          <w:tab w:val="right" w:pos="9766"/>
        </w:tabs>
        <w:spacing w:after="0" w:line="240" w:lineRule="auto"/>
        <w:ind w:left="0" w:firstLine="0"/>
      </w:pPr>
      <w:r>
        <w:rPr>
          <w:rFonts w:eastAsia="SimSun"/>
          <w:bCs/>
          <w:kern w:val="0"/>
          <w:sz w:val="24"/>
          <w:lang w:val="en-US"/>
          <w14:ligatures w14:val="none"/>
        </w:rPr>
        <w:t xml:space="preserve">                                                                                                    </w:t>
      </w:r>
      <w:r w:rsidR="00F20765" w:rsidRPr="001510E4">
        <w:rPr>
          <w:rFonts w:eastAsia="SimSun"/>
          <w:bCs/>
          <w:kern w:val="0"/>
          <w:sz w:val="24"/>
          <w:lang w:val="en-US"/>
          <w14:ligatures w14:val="none"/>
        </w:rPr>
        <w:t>NIP.197105042010011001</w:t>
      </w:r>
    </w:p>
    <w:sectPr w:rsidR="00EC7C54" w:rsidSect="00F20765">
      <w:pgSz w:w="11911" w:h="16841" w:code="9"/>
      <w:pgMar w:top="993" w:right="1126" w:bottom="144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54"/>
    <w:rsid w:val="006374C4"/>
    <w:rsid w:val="008D4AD1"/>
    <w:rsid w:val="00A60D4A"/>
    <w:rsid w:val="00E52A43"/>
    <w:rsid w:val="00E775A2"/>
    <w:rsid w:val="00EC7C54"/>
    <w:rsid w:val="00F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6CEF"/>
  <w15:docId w15:val="{7B08D3D1-5886-B04A-A2CC-0492566B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65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Desa Binangun</cp:lastModifiedBy>
  <cp:revision>3</cp:revision>
  <cp:lastPrinted>2025-02-07T02:44:00Z</cp:lastPrinted>
  <dcterms:created xsi:type="dcterms:W3CDTF">2025-02-07T02:28:00Z</dcterms:created>
  <dcterms:modified xsi:type="dcterms:W3CDTF">2025-02-07T02:45:00Z</dcterms:modified>
</cp:coreProperties>
</file>